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AC236" w14:textId="77777777" w:rsidR="00BA366D" w:rsidRPr="001D4216" w:rsidRDefault="00BA366D" w:rsidP="00BA366D">
      <w:pPr>
        <w:jc w:val="both"/>
        <w:rPr>
          <w:rFonts w:ascii="Century Gothic" w:hAnsi="Century Gothic"/>
          <w:b/>
          <w:bCs/>
          <w:sz w:val="22"/>
          <w:szCs w:val="22"/>
        </w:rPr>
      </w:pPr>
    </w:p>
    <w:p w14:paraId="25798921" w14:textId="77777777" w:rsidR="00BA366D" w:rsidRPr="001D4216" w:rsidRDefault="00BA366D" w:rsidP="00BA366D">
      <w:pPr>
        <w:jc w:val="center"/>
        <w:rPr>
          <w:rFonts w:ascii="Century Gothic" w:hAnsi="Century Gothic"/>
          <w:b/>
          <w:bCs/>
          <w:sz w:val="22"/>
          <w:szCs w:val="22"/>
        </w:rPr>
      </w:pPr>
      <w:r w:rsidRPr="001D4216">
        <w:rPr>
          <w:rFonts w:ascii="Century Gothic" w:hAnsi="Century Gothic"/>
          <w:b/>
          <w:bCs/>
          <w:sz w:val="22"/>
          <w:szCs w:val="22"/>
        </w:rPr>
        <w:t>Corporación Desarrollo y Paz de Córdoba y Urabá – Darién</w:t>
      </w:r>
    </w:p>
    <w:p w14:paraId="428E85F6" w14:textId="77777777" w:rsidR="00BA366D" w:rsidRPr="001D4216" w:rsidRDefault="00BA366D" w:rsidP="00BA366D">
      <w:pPr>
        <w:jc w:val="center"/>
        <w:rPr>
          <w:rFonts w:ascii="Century Gothic" w:hAnsi="Century Gothic"/>
          <w:b/>
          <w:bCs/>
          <w:sz w:val="22"/>
          <w:szCs w:val="22"/>
        </w:rPr>
      </w:pPr>
      <w:r w:rsidRPr="001D4216">
        <w:rPr>
          <w:rFonts w:ascii="Century Gothic" w:hAnsi="Century Gothic"/>
          <w:b/>
          <w:bCs/>
          <w:sz w:val="22"/>
          <w:szCs w:val="22"/>
        </w:rPr>
        <w:t>(CORDUPAZ)</w:t>
      </w:r>
    </w:p>
    <w:p w14:paraId="70B61970" w14:textId="77777777" w:rsidR="00BA366D" w:rsidRPr="001D4216" w:rsidRDefault="00BA366D" w:rsidP="00BA366D">
      <w:pPr>
        <w:jc w:val="center"/>
        <w:rPr>
          <w:rFonts w:ascii="Century Gothic" w:hAnsi="Century Gothic"/>
          <w:b/>
          <w:bCs/>
          <w:sz w:val="22"/>
          <w:szCs w:val="22"/>
        </w:rPr>
      </w:pPr>
    </w:p>
    <w:p w14:paraId="14FACD2F" w14:textId="77777777" w:rsidR="00BA366D" w:rsidRPr="001D4216" w:rsidRDefault="00BA366D" w:rsidP="00BA366D">
      <w:pPr>
        <w:jc w:val="center"/>
        <w:rPr>
          <w:rFonts w:ascii="Century Gothic" w:hAnsi="Century Gothic"/>
          <w:b/>
          <w:bCs/>
          <w:sz w:val="22"/>
          <w:szCs w:val="22"/>
        </w:rPr>
      </w:pPr>
      <w:r w:rsidRPr="001D4216">
        <w:rPr>
          <w:rFonts w:ascii="Century Gothic" w:hAnsi="Century Gothic"/>
          <w:b/>
          <w:bCs/>
          <w:sz w:val="22"/>
          <w:szCs w:val="22"/>
        </w:rPr>
        <w:t>AUTORIZACIÓN LIBRE, VOLUNTARIA, PREVIA, EXPLÍCITA E INFORMADA PARA EL TRATAMIENTO DE DATOS PERSONALES</w:t>
      </w:r>
    </w:p>
    <w:p w14:paraId="749E4256" w14:textId="77777777" w:rsidR="00BA366D" w:rsidRPr="001D4216" w:rsidRDefault="00BA366D" w:rsidP="00BA366D">
      <w:pPr>
        <w:jc w:val="center"/>
        <w:rPr>
          <w:rFonts w:ascii="Century Gothic" w:hAnsi="Century Gothic"/>
          <w:b/>
          <w:bCs/>
          <w:sz w:val="22"/>
          <w:szCs w:val="22"/>
        </w:rPr>
      </w:pPr>
      <w:r w:rsidRPr="001D4216">
        <w:rPr>
          <w:rFonts w:ascii="Century Gothic" w:hAnsi="Century Gothic"/>
          <w:b/>
          <w:bCs/>
          <w:sz w:val="22"/>
          <w:szCs w:val="22"/>
        </w:rPr>
        <w:t>(en el marco del proceso de selección de personal / adquisición)</w:t>
      </w:r>
    </w:p>
    <w:p w14:paraId="7663DB45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</w:p>
    <w:p w14:paraId="6FDFD3FC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</w:p>
    <w:p w14:paraId="78D4565E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 xml:space="preserve">El(la) suscrito(a) __________________________________________ identificado con C.C./ C.E. No. ______________________ expedida en _________________, en calidad de aspirante al proceso de selección de personal / adquisición publicado por CORDUPAZ, declaro que he sido informado(a) de manera clara, precisa y comprensible acerca del tratamiento de mis datos personales, y </w:t>
      </w:r>
      <w:r w:rsidRPr="001D4216">
        <w:rPr>
          <w:rFonts w:ascii="Century Gothic" w:hAnsi="Century Gothic"/>
          <w:b/>
          <w:bCs/>
          <w:sz w:val="22"/>
          <w:szCs w:val="22"/>
        </w:rPr>
        <w:t>autorizo de manera libre, voluntaria, previa, explícita e informada</w:t>
      </w:r>
      <w:r w:rsidRPr="001D4216">
        <w:rPr>
          <w:rFonts w:ascii="Century Gothic" w:hAnsi="Century Gothic"/>
          <w:sz w:val="22"/>
          <w:szCs w:val="22"/>
        </w:rPr>
        <w:t xml:space="preserve"> a CORDUPAZ, para que bajo los parámetros legales aplicables (Ley</w:t>
      </w:r>
      <w:r w:rsidRPr="001D4216">
        <w:rPr>
          <w:rFonts w:ascii="Arial" w:hAnsi="Arial" w:cs="Arial"/>
          <w:sz w:val="22"/>
          <w:szCs w:val="22"/>
        </w:rPr>
        <w:t> </w:t>
      </w:r>
      <w:r w:rsidRPr="001D4216">
        <w:rPr>
          <w:rFonts w:ascii="Century Gothic" w:hAnsi="Century Gothic"/>
          <w:sz w:val="22"/>
          <w:szCs w:val="22"/>
        </w:rPr>
        <w:t>1581</w:t>
      </w:r>
      <w:r w:rsidRPr="001D4216">
        <w:rPr>
          <w:rFonts w:ascii="Arial" w:hAnsi="Arial" w:cs="Arial"/>
          <w:sz w:val="22"/>
          <w:szCs w:val="22"/>
        </w:rPr>
        <w:t> </w:t>
      </w:r>
      <w:r w:rsidRPr="001D4216">
        <w:rPr>
          <w:rFonts w:ascii="Century Gothic" w:hAnsi="Century Gothic"/>
          <w:sz w:val="22"/>
          <w:szCs w:val="22"/>
        </w:rPr>
        <w:t>de</w:t>
      </w:r>
      <w:r w:rsidRPr="001D4216">
        <w:rPr>
          <w:rFonts w:ascii="Arial" w:hAnsi="Arial" w:cs="Arial"/>
          <w:sz w:val="22"/>
          <w:szCs w:val="22"/>
        </w:rPr>
        <w:t> </w:t>
      </w:r>
      <w:r w:rsidRPr="001D4216">
        <w:rPr>
          <w:rFonts w:ascii="Century Gothic" w:hAnsi="Century Gothic"/>
          <w:sz w:val="22"/>
          <w:szCs w:val="22"/>
        </w:rPr>
        <w:t>2012, Decreto</w:t>
      </w:r>
      <w:r w:rsidRPr="001D4216">
        <w:rPr>
          <w:rFonts w:ascii="Arial" w:hAnsi="Arial" w:cs="Arial"/>
          <w:sz w:val="22"/>
          <w:szCs w:val="22"/>
        </w:rPr>
        <w:t> </w:t>
      </w:r>
      <w:r w:rsidRPr="001D4216">
        <w:rPr>
          <w:rFonts w:ascii="Century Gothic" w:hAnsi="Century Gothic"/>
          <w:sz w:val="22"/>
          <w:szCs w:val="22"/>
        </w:rPr>
        <w:t>1377</w:t>
      </w:r>
      <w:r w:rsidRPr="001D4216">
        <w:rPr>
          <w:rFonts w:ascii="Arial" w:hAnsi="Arial" w:cs="Arial"/>
          <w:sz w:val="22"/>
          <w:szCs w:val="22"/>
        </w:rPr>
        <w:t> </w:t>
      </w:r>
      <w:r w:rsidRPr="001D4216">
        <w:rPr>
          <w:rFonts w:ascii="Century Gothic" w:hAnsi="Century Gothic"/>
          <w:sz w:val="22"/>
          <w:szCs w:val="22"/>
        </w:rPr>
        <w:t>de</w:t>
      </w:r>
      <w:r w:rsidRPr="001D4216">
        <w:rPr>
          <w:rFonts w:ascii="Arial" w:hAnsi="Arial" w:cs="Arial"/>
          <w:sz w:val="22"/>
          <w:szCs w:val="22"/>
        </w:rPr>
        <w:t> </w:t>
      </w:r>
      <w:r w:rsidRPr="001D4216">
        <w:rPr>
          <w:rFonts w:ascii="Century Gothic" w:hAnsi="Century Gothic"/>
          <w:sz w:val="22"/>
          <w:szCs w:val="22"/>
        </w:rPr>
        <w:t>2013 y dem</w:t>
      </w:r>
      <w:r w:rsidRPr="001D4216">
        <w:rPr>
          <w:rFonts w:ascii="Century Gothic" w:hAnsi="Century Gothic" w:cs="Century Gothic"/>
          <w:sz w:val="22"/>
          <w:szCs w:val="22"/>
        </w:rPr>
        <w:t>á</w:t>
      </w:r>
      <w:r w:rsidRPr="001D4216">
        <w:rPr>
          <w:rFonts w:ascii="Century Gothic" w:hAnsi="Century Gothic"/>
          <w:sz w:val="22"/>
          <w:szCs w:val="22"/>
        </w:rPr>
        <w:t>s normas complementarias) realice los siguientes tratamientos sobre los datos que proporcione:</w:t>
      </w:r>
    </w:p>
    <w:p w14:paraId="05023CAD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</w:p>
    <w:p w14:paraId="41DE7B4F" w14:textId="77777777" w:rsidR="00BA366D" w:rsidRPr="001D4216" w:rsidRDefault="00BA366D" w:rsidP="00BA366D">
      <w:pPr>
        <w:pStyle w:val="Prrafodelista"/>
        <w:numPr>
          <w:ilvl w:val="0"/>
          <w:numId w:val="2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Recolección de los datos personales necesarios para la evaluación de mi candidatura.</w:t>
      </w:r>
    </w:p>
    <w:p w14:paraId="0F2D63F6" w14:textId="77777777" w:rsidR="00BA366D" w:rsidRPr="001D4216" w:rsidRDefault="00BA366D" w:rsidP="00BA366D">
      <w:pPr>
        <w:pStyle w:val="Prrafodelista"/>
        <w:numPr>
          <w:ilvl w:val="0"/>
          <w:numId w:val="2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Almacenamiento seguro de dichos datos durante el tiempo que dure el proceso y, posteriormente, mientras persistan las finalidades descritas.</w:t>
      </w:r>
    </w:p>
    <w:p w14:paraId="5B609B2C" w14:textId="77777777" w:rsidR="00BA366D" w:rsidRPr="001D4216" w:rsidRDefault="00BA366D" w:rsidP="00BA366D">
      <w:pPr>
        <w:pStyle w:val="Prrafodelista"/>
        <w:numPr>
          <w:ilvl w:val="0"/>
          <w:numId w:val="2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Uso de la información para la valoración de mi perfil, la toma de decisiones de selección y, en caso de ser seleccionado, la gestión del contrato de prestación de servicios.</w:t>
      </w:r>
    </w:p>
    <w:p w14:paraId="242DD9C7" w14:textId="77777777" w:rsidR="00BA366D" w:rsidRPr="001D4216" w:rsidRDefault="00BA366D" w:rsidP="00BA366D">
      <w:pPr>
        <w:pStyle w:val="Prrafodelista"/>
        <w:numPr>
          <w:ilvl w:val="0"/>
          <w:numId w:val="2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Circulación de los datos a terceros vinculados al proceso (por ejemplo, consultores externos, autoridades de control, socios estratégicos) exclusivamente para los fines señalados.</w:t>
      </w:r>
    </w:p>
    <w:p w14:paraId="0E086543" w14:textId="77777777" w:rsidR="00BA366D" w:rsidRPr="001D4216" w:rsidRDefault="00BA366D" w:rsidP="00BA366D">
      <w:pPr>
        <w:pStyle w:val="Prrafodelista"/>
        <w:numPr>
          <w:ilvl w:val="0"/>
          <w:numId w:val="2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Supresión de los datos cuando ya no sean necesarios para las finalidades previstas o cuando yo solicite su eliminación, siempre que la normativa lo permita.</w:t>
      </w:r>
    </w:p>
    <w:p w14:paraId="73217721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</w:p>
    <w:p w14:paraId="65E42B3E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Esta autorización se extiende durante la vigencia del proceso de selección y, una vez concluido, permanecerá vigente mientras el tratamiento sea necesario para las finalidades indicadas, incluyendo la posible contratación y la ejecución del contrato.</w:t>
      </w:r>
    </w:p>
    <w:p w14:paraId="7D5BC5E8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</w:p>
    <w:p w14:paraId="44C4540F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Reconozco que, como titular de los datos, tengo los siguientes derechos, los cuales podré ejercer mediante los canales indicados en la sección 7 del TDR:</w:t>
      </w:r>
    </w:p>
    <w:p w14:paraId="3AD9AA2D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</w:p>
    <w:p w14:paraId="4B625B4F" w14:textId="77777777" w:rsidR="00BA366D" w:rsidRPr="001D4216" w:rsidRDefault="00BA366D" w:rsidP="00BA366D">
      <w:pPr>
        <w:pStyle w:val="Prrafodelista"/>
        <w:numPr>
          <w:ilvl w:val="0"/>
          <w:numId w:val="3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Conocer, actualizar y rectificar mis datos.</w:t>
      </w:r>
    </w:p>
    <w:p w14:paraId="1755D32C" w14:textId="77777777" w:rsidR="00BA366D" w:rsidRPr="001D4216" w:rsidRDefault="00BA366D" w:rsidP="00BA366D">
      <w:pPr>
        <w:pStyle w:val="Prrafodelista"/>
        <w:numPr>
          <w:ilvl w:val="0"/>
          <w:numId w:val="3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Solicitar prueba de la autorización otorgada.</w:t>
      </w:r>
    </w:p>
    <w:p w14:paraId="529300EC" w14:textId="77777777" w:rsidR="00BA366D" w:rsidRPr="001D4216" w:rsidRDefault="00BA366D" w:rsidP="00BA366D">
      <w:pPr>
        <w:pStyle w:val="Prrafodelista"/>
        <w:numPr>
          <w:ilvl w:val="0"/>
          <w:numId w:val="3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Revocar la autorización y solicitar la supresión de mis datos cuando ya no sean necesarios.</w:t>
      </w:r>
    </w:p>
    <w:p w14:paraId="6C973194" w14:textId="77777777" w:rsidR="00BA366D" w:rsidRPr="001D4216" w:rsidRDefault="00BA366D" w:rsidP="00BA366D">
      <w:pPr>
        <w:pStyle w:val="Prrafodelista"/>
        <w:numPr>
          <w:ilvl w:val="0"/>
          <w:numId w:val="3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t>Acceder a la información que sobre mí se haya tratado.</w:t>
      </w:r>
    </w:p>
    <w:p w14:paraId="7F55DE6B" w14:textId="77777777" w:rsidR="00BA366D" w:rsidRPr="001D4216" w:rsidRDefault="00BA366D" w:rsidP="00BA366D">
      <w:pPr>
        <w:pStyle w:val="Prrafodelista"/>
        <w:numPr>
          <w:ilvl w:val="0"/>
          <w:numId w:val="3"/>
        </w:numPr>
        <w:jc w:val="both"/>
        <w:rPr>
          <w:rFonts w:ascii="Century Gothic" w:hAnsi="Century Gothic"/>
          <w:sz w:val="22"/>
          <w:szCs w:val="22"/>
        </w:rPr>
      </w:pPr>
      <w:r w:rsidRPr="001D4216">
        <w:rPr>
          <w:rFonts w:ascii="Century Gothic" w:hAnsi="Century Gothic"/>
          <w:sz w:val="22"/>
          <w:szCs w:val="22"/>
        </w:rPr>
        <w:lastRenderedPageBreak/>
        <w:t>Presentar quejas ante la Superintendencia de Industria y Comercio.</w:t>
      </w:r>
    </w:p>
    <w:p w14:paraId="1C429F31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</w:rPr>
      </w:pPr>
    </w:p>
    <w:p w14:paraId="42E1D911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Manifiesto que la presente autorización me fue solicitada y puesta para mi conocimiento, antes de entregar mis datos, y que la suscribo de forma libre y voluntaria, una vez leída en su totalidad.    </w:t>
      </w:r>
    </w:p>
    <w:p w14:paraId="6D5138D7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  <w:lang w:val="es-CO"/>
        </w:rPr>
      </w:pPr>
    </w:p>
    <w:p w14:paraId="5FFE7DE0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  <w:lang w:val="es-CO"/>
        </w:rPr>
      </w:pPr>
    </w:p>
    <w:p w14:paraId="412FD843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Fecha y Ciudad de autorización: </w:t>
      </w:r>
    </w:p>
    <w:p w14:paraId="63884CAB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Nombre completo: </w:t>
      </w:r>
    </w:p>
    <w:p w14:paraId="7EF21D26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Documento identificación: </w:t>
      </w:r>
    </w:p>
    <w:p w14:paraId="295543A0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Teléfono: </w:t>
      </w:r>
    </w:p>
    <w:p w14:paraId="47101EAD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 xml:space="preserve">Correo electrónico: </w:t>
      </w:r>
    </w:p>
    <w:p w14:paraId="5075AC9C" w14:textId="77777777" w:rsidR="00BA366D" w:rsidRPr="001D4216" w:rsidRDefault="00BA366D" w:rsidP="00BA366D">
      <w:pPr>
        <w:jc w:val="both"/>
        <w:rPr>
          <w:rFonts w:ascii="Century Gothic" w:hAnsi="Century Gothic"/>
          <w:sz w:val="22"/>
          <w:szCs w:val="22"/>
          <w:lang w:val="es-CO"/>
        </w:rPr>
      </w:pPr>
    </w:p>
    <w:p w14:paraId="4D6BCDBD" w14:textId="77777777" w:rsidR="00BA366D" w:rsidRPr="001D4216" w:rsidRDefault="00BA366D" w:rsidP="00BA366D">
      <w:pPr>
        <w:jc w:val="right"/>
        <w:rPr>
          <w:rFonts w:ascii="Century Gothic" w:hAnsi="Century Gothic"/>
          <w:sz w:val="22"/>
          <w:szCs w:val="22"/>
          <w:lang w:val="es-CO"/>
        </w:rPr>
      </w:pPr>
      <w:r w:rsidRPr="001D4216">
        <w:rPr>
          <w:rFonts w:ascii="Century Gothic" w:hAnsi="Century Gothic"/>
          <w:sz w:val="22"/>
          <w:szCs w:val="22"/>
          <w:lang w:val="es-CO"/>
        </w:rPr>
        <w:t>Firma: ________________________________</w:t>
      </w:r>
    </w:p>
    <w:p w14:paraId="4EA062A7" w14:textId="1067679D" w:rsidR="00E37484" w:rsidRDefault="00E37484" w:rsidP="00252497">
      <w:pPr>
        <w:rPr>
          <w:rFonts w:ascii="Gill Sans MT" w:hAnsi="Gill Sans MT"/>
        </w:rPr>
      </w:pPr>
    </w:p>
    <w:p w14:paraId="78C56A73" w14:textId="77777777" w:rsidR="009671D3" w:rsidRDefault="009671D3" w:rsidP="00252497">
      <w:pPr>
        <w:rPr>
          <w:rFonts w:ascii="Gill Sans MT" w:hAnsi="Gill Sans MT"/>
        </w:rPr>
      </w:pPr>
    </w:p>
    <w:p w14:paraId="1712FBE3" w14:textId="29C894C1" w:rsidR="009671D3" w:rsidRDefault="009671D3" w:rsidP="00252497">
      <w:pPr>
        <w:rPr>
          <w:rFonts w:ascii="Gill Sans MT" w:hAnsi="Gill Sans MT"/>
        </w:rPr>
      </w:pPr>
    </w:p>
    <w:p w14:paraId="6AA65ABA" w14:textId="77777777" w:rsidR="009671D3" w:rsidRDefault="009671D3" w:rsidP="00252497">
      <w:pPr>
        <w:rPr>
          <w:rFonts w:ascii="Gill Sans MT" w:hAnsi="Gill Sans MT"/>
        </w:rPr>
      </w:pPr>
    </w:p>
    <w:p w14:paraId="3A82E941" w14:textId="74B40008" w:rsidR="009671D3" w:rsidRPr="00252497" w:rsidRDefault="009671D3" w:rsidP="00252497">
      <w:pPr>
        <w:rPr>
          <w:rFonts w:ascii="Gill Sans MT" w:hAnsi="Gill Sans MT"/>
        </w:rPr>
      </w:pPr>
    </w:p>
    <w:sectPr w:rsidR="009671D3" w:rsidRPr="00252497" w:rsidSect="00CA65F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956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B3680" w14:textId="77777777" w:rsidR="00913031" w:rsidRDefault="00913031" w:rsidP="00125F0D">
      <w:r>
        <w:separator/>
      </w:r>
    </w:p>
  </w:endnote>
  <w:endnote w:type="continuationSeparator" w:id="0">
    <w:p w14:paraId="5A788BCC" w14:textId="77777777" w:rsidR="00913031" w:rsidRDefault="00913031" w:rsidP="00125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06F22" w14:textId="55D938D8" w:rsidR="009671D3" w:rsidRDefault="009671D3">
    <w:pPr>
      <w:pStyle w:val="Piedepgina"/>
    </w:pPr>
    <w:r w:rsidRPr="009671D3">
      <w:rPr>
        <w:noProof/>
      </w:rPr>
      <w:drawing>
        <wp:anchor distT="0" distB="0" distL="114300" distR="114300" simplePos="0" relativeHeight="251669504" behindDoc="0" locked="0" layoutInCell="1" allowOverlap="1" wp14:anchorId="0966AB5C" wp14:editId="266671A3">
          <wp:simplePos x="0" y="0"/>
          <wp:positionH relativeFrom="column">
            <wp:posOffset>3650615</wp:posOffset>
          </wp:positionH>
          <wp:positionV relativeFrom="paragraph">
            <wp:posOffset>-277495</wp:posOffset>
          </wp:positionV>
          <wp:extent cx="3114040" cy="508000"/>
          <wp:effectExtent l="0" t="0" r="0" b="6350"/>
          <wp:wrapSquare wrapText="bothSides"/>
          <wp:docPr id="1650489368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404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53B30" w14:textId="77777777" w:rsidR="00913031" w:rsidRDefault="00913031" w:rsidP="00125F0D">
      <w:r>
        <w:separator/>
      </w:r>
    </w:p>
  </w:footnote>
  <w:footnote w:type="continuationSeparator" w:id="0">
    <w:p w14:paraId="6763F700" w14:textId="77777777" w:rsidR="00913031" w:rsidRDefault="00913031" w:rsidP="00125F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81479" w14:textId="77777777" w:rsidR="00125F0D" w:rsidRDefault="00000000">
    <w:pPr>
      <w:pStyle w:val="Encabezado"/>
    </w:pPr>
    <w:r>
      <w:rPr>
        <w:noProof/>
      </w:rPr>
      <w:pict w14:anchorId="7A2C79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48676" o:spid="_x0000_s1027" type="#_x0000_t75" alt="/Users/eylenjalilie/Desktop/fondo.png" style="position:absolute;margin-left:0;margin-top:0;width:612pt;height:11in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416F7" w14:textId="77777777" w:rsidR="00125F0D" w:rsidRDefault="00CA65FE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68480" behindDoc="0" locked="0" layoutInCell="1" allowOverlap="1" wp14:anchorId="172D6489" wp14:editId="43769816">
          <wp:simplePos x="0" y="0"/>
          <wp:positionH relativeFrom="margin">
            <wp:posOffset>3809935</wp:posOffset>
          </wp:positionH>
          <wp:positionV relativeFrom="margin">
            <wp:posOffset>-1016635</wp:posOffset>
          </wp:positionV>
          <wp:extent cx="2370455" cy="964565"/>
          <wp:effectExtent l="0" t="0" r="4445" b="635"/>
          <wp:wrapSquare wrapText="bothSides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_10_añ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818" b="29473"/>
                  <a:stretch/>
                </pic:blipFill>
                <pic:spPr bwMode="auto">
                  <a:xfrm>
                    <a:off x="0" y="0"/>
                    <a:ext cx="2370455" cy="9645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pict w14:anchorId="37B566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48677" o:spid="_x0000_s1026" type="#_x0000_t75" alt="/Users/eylenjalilie/Desktop/fondo.png" style="position:absolute;margin-left:0;margin-top:0;width:612pt;height:11in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2" o:title="fon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CCAE0" w14:textId="77777777" w:rsidR="00125F0D" w:rsidRDefault="00000000">
    <w:pPr>
      <w:pStyle w:val="Encabezado"/>
    </w:pPr>
    <w:r>
      <w:rPr>
        <w:noProof/>
      </w:rPr>
      <w:pict w14:anchorId="6544DF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48675" o:spid="_x0000_s1025" type="#_x0000_t75" alt="/Users/eylenjalilie/Desktop/fondo.png" style="position:absolute;margin-left:0;margin-top:0;width:612pt;height:11in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C0468"/>
    <w:multiLevelType w:val="hybridMultilevel"/>
    <w:tmpl w:val="6A0A80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B444CF"/>
    <w:multiLevelType w:val="hybridMultilevel"/>
    <w:tmpl w:val="19AC597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667456"/>
    <w:multiLevelType w:val="hybridMultilevel"/>
    <w:tmpl w:val="C6345B26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5784475">
    <w:abstractNumId w:val="2"/>
  </w:num>
  <w:num w:numId="2" w16cid:durableId="188878483">
    <w:abstractNumId w:val="1"/>
  </w:num>
  <w:num w:numId="3" w16cid:durableId="1823692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F0D"/>
    <w:rsid w:val="000C37EE"/>
    <w:rsid w:val="00124B21"/>
    <w:rsid w:val="00125F0D"/>
    <w:rsid w:val="00143EBD"/>
    <w:rsid w:val="00152F4A"/>
    <w:rsid w:val="001904E7"/>
    <w:rsid w:val="00252497"/>
    <w:rsid w:val="00280A4C"/>
    <w:rsid w:val="00364346"/>
    <w:rsid w:val="00484581"/>
    <w:rsid w:val="004D7885"/>
    <w:rsid w:val="00581B50"/>
    <w:rsid w:val="005C727F"/>
    <w:rsid w:val="007310AF"/>
    <w:rsid w:val="00812FA0"/>
    <w:rsid w:val="00827021"/>
    <w:rsid w:val="00913031"/>
    <w:rsid w:val="009671D3"/>
    <w:rsid w:val="009B40A1"/>
    <w:rsid w:val="00A5170F"/>
    <w:rsid w:val="00B53C5C"/>
    <w:rsid w:val="00B800C2"/>
    <w:rsid w:val="00BA366D"/>
    <w:rsid w:val="00CA2A4C"/>
    <w:rsid w:val="00CA65FE"/>
    <w:rsid w:val="00D24445"/>
    <w:rsid w:val="00D946A7"/>
    <w:rsid w:val="00E3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15C79F"/>
  <w15:chartTrackingRefBased/>
  <w15:docId w15:val="{6543CB8F-A194-B443-92D2-19EA9FBE5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5F0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5F0D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25F0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25F0D"/>
    <w:rPr>
      <w:lang w:val="es-ES"/>
    </w:rPr>
  </w:style>
  <w:style w:type="table" w:styleId="Tablaconcuadrcula">
    <w:name w:val="Table Grid"/>
    <w:basedOn w:val="Tablanormal"/>
    <w:uiPriority w:val="39"/>
    <w:rsid w:val="00B800C2"/>
    <w:rPr>
      <w:rFonts w:ascii="Times New Roman" w:eastAsiaTheme="minorEastAsia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74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Eylen Cristina Jalilie Lopez</dc:creator>
  <cp:keywords/>
  <dc:description/>
  <cp:lastModifiedBy>Office</cp:lastModifiedBy>
  <cp:revision>2</cp:revision>
  <dcterms:created xsi:type="dcterms:W3CDTF">2025-09-18T22:34:00Z</dcterms:created>
  <dcterms:modified xsi:type="dcterms:W3CDTF">2025-09-18T22:34:00Z</dcterms:modified>
</cp:coreProperties>
</file>